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B71C" w14:textId="1BE7A650" w:rsidR="00602780" w:rsidRDefault="009B2507" w:rsidP="009B2507">
      <w:pPr>
        <w:jc w:val="center"/>
        <w:rPr>
          <w:lang w:val="sr-Cyrl-RS"/>
        </w:rPr>
      </w:pPr>
      <w:r>
        <w:rPr>
          <w:lang w:val="sr-Cyrl-RS"/>
        </w:rPr>
        <w:t>РАСПОРЕД ЧАСОВА У ПРЕПОДНЕВНОЈ СМЕНИ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B2507" w14:paraId="4A0105B8" w14:textId="77777777" w:rsidTr="009B2507">
        <w:tc>
          <w:tcPr>
            <w:tcW w:w="1558" w:type="dxa"/>
          </w:tcPr>
          <w:p w14:paraId="5E189270" w14:textId="77777777" w:rsidR="009B2507" w:rsidRDefault="009B2507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6FB6BE5B" w14:textId="1964B301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50B1A9EF" w14:textId="39D67A3C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4AD11FD9" w14:textId="0E2799BD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53BFA27F" w14:textId="6223374C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79C9B3BB" w14:textId="048130EE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9B2507" w14:paraId="64842F0A" w14:textId="77777777" w:rsidTr="009B2507">
        <w:tc>
          <w:tcPr>
            <w:tcW w:w="1558" w:type="dxa"/>
          </w:tcPr>
          <w:p w14:paraId="24453631" w14:textId="10BDD506" w:rsidR="009B2507" w:rsidRPr="009B2507" w:rsidRDefault="009B2507" w:rsidP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1.ч. 7,40-8,25</w:t>
            </w:r>
          </w:p>
        </w:tc>
        <w:tc>
          <w:tcPr>
            <w:tcW w:w="1558" w:type="dxa"/>
          </w:tcPr>
          <w:p w14:paraId="0E3CC12F" w14:textId="38210F2E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4BCBD136" w14:textId="6831988E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6525D3BD" w14:textId="5F63288A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7738F2AB" w14:textId="063476D6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5EC2715F" w14:textId="36EA9AA2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</w:tr>
      <w:tr w:rsidR="009B2507" w14:paraId="3442F99C" w14:textId="77777777" w:rsidTr="009B2507">
        <w:tc>
          <w:tcPr>
            <w:tcW w:w="1558" w:type="dxa"/>
          </w:tcPr>
          <w:p w14:paraId="3E0D7131" w14:textId="7A0FB9E5" w:rsidR="009B2507" w:rsidRP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2.ч. 8,40-9,25</w:t>
            </w:r>
          </w:p>
        </w:tc>
        <w:tc>
          <w:tcPr>
            <w:tcW w:w="1558" w:type="dxa"/>
          </w:tcPr>
          <w:p w14:paraId="24BC477C" w14:textId="34060513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660F1BFD" w14:textId="3B51A464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6CB19EBC" w14:textId="3081D484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75238CBA" w14:textId="67E79620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6FDAB447" w14:textId="0961B690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9B2507" w14:paraId="58BA953E" w14:textId="77777777" w:rsidTr="009B2507">
        <w:tc>
          <w:tcPr>
            <w:tcW w:w="1558" w:type="dxa"/>
          </w:tcPr>
          <w:p w14:paraId="086EAC38" w14:textId="4DB75C1F" w:rsidR="009B2507" w:rsidRP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3.ч. 9,40-10,25</w:t>
            </w:r>
          </w:p>
        </w:tc>
        <w:tc>
          <w:tcPr>
            <w:tcW w:w="1558" w:type="dxa"/>
          </w:tcPr>
          <w:p w14:paraId="18D18BF4" w14:textId="595757C7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39F2DE8A" w14:textId="7B591DC3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  <w:tc>
          <w:tcPr>
            <w:tcW w:w="1558" w:type="dxa"/>
          </w:tcPr>
          <w:p w14:paraId="3550383D" w14:textId="05D98FD6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</w:tcPr>
          <w:p w14:paraId="618A4969" w14:textId="5353FEF6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112F2567" w14:textId="21A883E9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9B2507" w14:paraId="1B7C2E46" w14:textId="77777777" w:rsidTr="009B2507">
        <w:tc>
          <w:tcPr>
            <w:tcW w:w="1558" w:type="dxa"/>
          </w:tcPr>
          <w:p w14:paraId="08FC478A" w14:textId="60AAAF32" w:rsidR="009B2507" w:rsidRP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4.ч. 10,30-11,15</w:t>
            </w:r>
          </w:p>
        </w:tc>
        <w:tc>
          <w:tcPr>
            <w:tcW w:w="1558" w:type="dxa"/>
          </w:tcPr>
          <w:p w14:paraId="51512EB5" w14:textId="733458BF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3279AAB9" w14:textId="6B9DAE84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8" w:type="dxa"/>
          </w:tcPr>
          <w:p w14:paraId="0097544D" w14:textId="5F0A046E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4889C053" w14:textId="59650517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67A40C63" w14:textId="6FF41D77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9B2507" w14:paraId="27EC6FEF" w14:textId="77777777" w:rsidTr="009B2507">
        <w:tc>
          <w:tcPr>
            <w:tcW w:w="1558" w:type="dxa"/>
          </w:tcPr>
          <w:p w14:paraId="0607F406" w14:textId="195EF3CA" w:rsidR="009B2507" w:rsidRP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11,20-12,05</w:t>
            </w:r>
          </w:p>
        </w:tc>
        <w:tc>
          <w:tcPr>
            <w:tcW w:w="1558" w:type="dxa"/>
          </w:tcPr>
          <w:p w14:paraId="7A292D51" w14:textId="7AC533DE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Допунски ч.</w:t>
            </w:r>
          </w:p>
        </w:tc>
        <w:tc>
          <w:tcPr>
            <w:tcW w:w="1558" w:type="dxa"/>
          </w:tcPr>
          <w:p w14:paraId="18BC83E6" w14:textId="1D3D3C59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131CD19E" w14:textId="6011C91D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9" w:type="dxa"/>
          </w:tcPr>
          <w:p w14:paraId="53A263AD" w14:textId="7AC9E8B0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17D6D66A" w14:textId="77777777" w:rsidR="009B2507" w:rsidRDefault="009B2507" w:rsidP="009B2507">
            <w:pPr>
              <w:jc w:val="center"/>
              <w:rPr>
                <w:lang w:val="sr-Cyrl-RS"/>
              </w:rPr>
            </w:pPr>
          </w:p>
        </w:tc>
      </w:tr>
    </w:tbl>
    <w:p w14:paraId="69F2D466" w14:textId="77777777" w:rsidR="009B2507" w:rsidRDefault="009B2507">
      <w:pPr>
        <w:rPr>
          <w:lang w:val="sr-Cyrl-RS"/>
        </w:rPr>
      </w:pPr>
    </w:p>
    <w:p w14:paraId="458611C7" w14:textId="2F5F2896" w:rsidR="009B2507" w:rsidRDefault="009B2507" w:rsidP="009B2507">
      <w:pPr>
        <w:jc w:val="center"/>
        <w:rPr>
          <w:lang w:val="sr-Cyrl-RS"/>
        </w:rPr>
      </w:pPr>
      <w:r>
        <w:rPr>
          <w:lang w:val="sr-Cyrl-RS"/>
        </w:rPr>
        <w:t>РАСПОРЕД ЧАСОВА У П</w:t>
      </w:r>
      <w:r>
        <w:rPr>
          <w:lang w:val="sr-Cyrl-RS"/>
        </w:rPr>
        <w:t>О</w:t>
      </w:r>
      <w:r>
        <w:rPr>
          <w:lang w:val="sr-Cyrl-RS"/>
        </w:rPr>
        <w:t>ПОДНЕВНОЈ СМЕНИ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B2507" w14:paraId="2AAE3FD7" w14:textId="77777777" w:rsidTr="003D627F">
        <w:tc>
          <w:tcPr>
            <w:tcW w:w="1558" w:type="dxa"/>
          </w:tcPr>
          <w:p w14:paraId="4364CB32" w14:textId="77777777" w:rsidR="009B2507" w:rsidRDefault="009B2507" w:rsidP="003D627F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0CD41715" w14:textId="77777777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3F8632E8" w14:textId="77777777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1A5BC38D" w14:textId="77777777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4D69C6D2" w14:textId="77777777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6DFD54E1" w14:textId="77777777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9B2507" w14:paraId="77C2E5F0" w14:textId="77777777" w:rsidTr="003D627F">
        <w:tc>
          <w:tcPr>
            <w:tcW w:w="1558" w:type="dxa"/>
          </w:tcPr>
          <w:p w14:paraId="79D3D792" w14:textId="7DB66D16" w:rsidR="009B2507" w:rsidRPr="009B2507" w:rsidRDefault="009B2507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1.ч. </w:t>
            </w:r>
            <w:r>
              <w:rPr>
                <w:sz w:val="20"/>
                <w:szCs w:val="20"/>
                <w:lang w:val="sr-Cyrl-RS"/>
              </w:rPr>
              <w:t>13,50-14,35</w:t>
            </w:r>
          </w:p>
        </w:tc>
        <w:tc>
          <w:tcPr>
            <w:tcW w:w="1558" w:type="dxa"/>
          </w:tcPr>
          <w:p w14:paraId="4F01EC48" w14:textId="5CF4A209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17D263E5" w14:textId="3366E066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7D4F0495" w14:textId="0C0A61F2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5B6FB167" w14:textId="3001C285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66F59E33" w14:textId="2997A3BE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</w:tr>
      <w:tr w:rsidR="009B2507" w14:paraId="7F155D68" w14:textId="77777777" w:rsidTr="003D627F">
        <w:tc>
          <w:tcPr>
            <w:tcW w:w="1558" w:type="dxa"/>
          </w:tcPr>
          <w:p w14:paraId="0AFC191C" w14:textId="2611382E" w:rsidR="009B2507" w:rsidRPr="009B2507" w:rsidRDefault="009B2507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2.ч. </w:t>
            </w:r>
            <w:r>
              <w:rPr>
                <w:sz w:val="20"/>
                <w:szCs w:val="20"/>
                <w:lang w:val="sr-Cyrl-RS"/>
              </w:rPr>
              <w:t>14,50-15,35</w:t>
            </w:r>
          </w:p>
        </w:tc>
        <w:tc>
          <w:tcPr>
            <w:tcW w:w="1558" w:type="dxa"/>
          </w:tcPr>
          <w:p w14:paraId="045BF076" w14:textId="7DE3DEA2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56249590" w14:textId="7DC6CA6D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548AA614" w14:textId="32BFA438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66123544" w14:textId="34F2DB8E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63925009" w14:textId="2125E4F9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9B2507" w14:paraId="19E984FD" w14:textId="77777777" w:rsidTr="003D627F">
        <w:tc>
          <w:tcPr>
            <w:tcW w:w="1558" w:type="dxa"/>
          </w:tcPr>
          <w:p w14:paraId="71AD4D73" w14:textId="4D19653D" w:rsidR="009B2507" w:rsidRPr="009B2507" w:rsidRDefault="009B2507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3.ч. </w:t>
            </w:r>
            <w:r>
              <w:rPr>
                <w:sz w:val="20"/>
                <w:szCs w:val="20"/>
                <w:lang w:val="sr-Cyrl-RS"/>
              </w:rPr>
              <w:t>15,50-16,35</w:t>
            </w:r>
          </w:p>
        </w:tc>
        <w:tc>
          <w:tcPr>
            <w:tcW w:w="1558" w:type="dxa"/>
          </w:tcPr>
          <w:p w14:paraId="2081198F" w14:textId="0491C665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13BE4244" w14:textId="41C947ED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  <w:tc>
          <w:tcPr>
            <w:tcW w:w="1558" w:type="dxa"/>
          </w:tcPr>
          <w:p w14:paraId="0500F0D7" w14:textId="38D077D9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10241C2F" w14:textId="0D5869DE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5459F3C4" w14:textId="2F54CCB9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9B2507" w14:paraId="2B25A83C" w14:textId="77777777" w:rsidTr="003D627F">
        <w:tc>
          <w:tcPr>
            <w:tcW w:w="1558" w:type="dxa"/>
          </w:tcPr>
          <w:p w14:paraId="2E9FAF22" w14:textId="06C23913" w:rsidR="009B2507" w:rsidRPr="009B2507" w:rsidRDefault="009B2507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4.ч. </w:t>
            </w:r>
            <w:r>
              <w:rPr>
                <w:sz w:val="20"/>
                <w:szCs w:val="20"/>
                <w:lang w:val="sr-Cyrl-RS"/>
              </w:rPr>
              <w:t>16,40-17,25</w:t>
            </w:r>
          </w:p>
        </w:tc>
        <w:tc>
          <w:tcPr>
            <w:tcW w:w="1558" w:type="dxa"/>
          </w:tcPr>
          <w:p w14:paraId="3F0E814B" w14:textId="017F0BD8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2A830133" w14:textId="382E0F1E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8" w:type="dxa"/>
          </w:tcPr>
          <w:p w14:paraId="7ED1CB07" w14:textId="05C4F02A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</w:tcPr>
          <w:p w14:paraId="5166D303" w14:textId="79510D3A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70BA0383" w14:textId="71DF4255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9B2507" w14:paraId="1A30335D" w14:textId="77777777" w:rsidTr="003D627F">
        <w:tc>
          <w:tcPr>
            <w:tcW w:w="1558" w:type="dxa"/>
          </w:tcPr>
          <w:p w14:paraId="5EB3D226" w14:textId="0FE72CB5" w:rsidR="009B2507" w:rsidRPr="009B2507" w:rsidRDefault="009B2507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17,30-18,15</w:t>
            </w:r>
          </w:p>
        </w:tc>
        <w:tc>
          <w:tcPr>
            <w:tcW w:w="1558" w:type="dxa"/>
          </w:tcPr>
          <w:p w14:paraId="3391D92B" w14:textId="7B4D8AC3" w:rsidR="009B2507" w:rsidRDefault="009B2507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Допунски ч.</w:t>
            </w:r>
          </w:p>
        </w:tc>
        <w:tc>
          <w:tcPr>
            <w:tcW w:w="1558" w:type="dxa"/>
          </w:tcPr>
          <w:p w14:paraId="7D450688" w14:textId="0226735E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5C188D49" w14:textId="04C37D4F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9" w:type="dxa"/>
          </w:tcPr>
          <w:p w14:paraId="34F1095B" w14:textId="2036E5D8" w:rsidR="009B2507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1E00A7C0" w14:textId="77777777" w:rsidR="009B2507" w:rsidRDefault="009B2507" w:rsidP="003D627F">
            <w:pPr>
              <w:jc w:val="center"/>
              <w:rPr>
                <w:lang w:val="sr-Cyrl-RS"/>
              </w:rPr>
            </w:pPr>
          </w:p>
        </w:tc>
      </w:tr>
    </w:tbl>
    <w:p w14:paraId="462F3C9E" w14:textId="77777777" w:rsidR="009B2507" w:rsidRDefault="009B2507" w:rsidP="009B2507">
      <w:pPr>
        <w:rPr>
          <w:lang w:val="sr-Cyrl-RS"/>
        </w:rPr>
      </w:pPr>
    </w:p>
    <w:p w14:paraId="79EA587A" w14:textId="5C11C6FB" w:rsidR="00675D4F" w:rsidRPr="00675D4F" w:rsidRDefault="00675D4F" w:rsidP="009B2507">
      <w:pPr>
        <w:rPr>
          <w:u w:val="single"/>
          <w:lang w:val="sr-Cyrl-RS"/>
        </w:rPr>
      </w:pPr>
      <w:r w:rsidRPr="00675D4F">
        <w:rPr>
          <w:u w:val="single"/>
          <w:lang w:val="sr-Cyrl-RS"/>
        </w:rPr>
        <w:t>Индивидуални разговори са родитељима се обављају у терминима часова Енглеског језика, у обе смене. Пожељно би било да се  најавите поруком.</w:t>
      </w:r>
    </w:p>
    <w:p w14:paraId="32CC2635" w14:textId="77777777" w:rsidR="00675D4F" w:rsidRPr="009B2507" w:rsidRDefault="00675D4F" w:rsidP="009B2507">
      <w:pPr>
        <w:rPr>
          <w:lang w:val="sr-Cyrl-RS"/>
        </w:rPr>
      </w:pPr>
    </w:p>
    <w:p w14:paraId="4AB004A0" w14:textId="77777777" w:rsidR="00675D4F" w:rsidRDefault="00675D4F" w:rsidP="00675D4F">
      <w:pPr>
        <w:jc w:val="center"/>
        <w:rPr>
          <w:lang w:val="sr-Cyrl-RS"/>
        </w:rPr>
      </w:pPr>
      <w:r>
        <w:rPr>
          <w:lang w:val="sr-Cyrl-RS"/>
        </w:rPr>
        <w:t>РАСПОРЕД ЧАСОВА У ПРЕПОДНЕВНОЈ СМЕНИ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75D4F" w14:paraId="414B32DC" w14:textId="77777777" w:rsidTr="003D627F">
        <w:tc>
          <w:tcPr>
            <w:tcW w:w="1558" w:type="dxa"/>
          </w:tcPr>
          <w:p w14:paraId="5DAE3D66" w14:textId="77777777" w:rsidR="00675D4F" w:rsidRDefault="00675D4F" w:rsidP="003D627F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007652A4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564D1639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665A6ED5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365ADCC9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56D4EB14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675D4F" w14:paraId="28D35F07" w14:textId="77777777" w:rsidTr="003D627F">
        <w:tc>
          <w:tcPr>
            <w:tcW w:w="1558" w:type="dxa"/>
          </w:tcPr>
          <w:p w14:paraId="7CEAFE88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1.ч. 7,40-8,25</w:t>
            </w:r>
          </w:p>
        </w:tc>
        <w:tc>
          <w:tcPr>
            <w:tcW w:w="1558" w:type="dxa"/>
          </w:tcPr>
          <w:p w14:paraId="5E3394BA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7BDD7E01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7B37F5C7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2CDCD898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2F6DF817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</w:tr>
      <w:tr w:rsidR="00675D4F" w14:paraId="52458804" w14:textId="77777777" w:rsidTr="003D627F">
        <w:tc>
          <w:tcPr>
            <w:tcW w:w="1558" w:type="dxa"/>
          </w:tcPr>
          <w:p w14:paraId="4FF14CC2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2.ч. 8,40-9,25</w:t>
            </w:r>
          </w:p>
        </w:tc>
        <w:tc>
          <w:tcPr>
            <w:tcW w:w="1558" w:type="dxa"/>
          </w:tcPr>
          <w:p w14:paraId="771A97AC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5239A296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081F2D2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2F13469F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1189105D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675D4F" w14:paraId="1CAA6A9B" w14:textId="77777777" w:rsidTr="003D627F">
        <w:tc>
          <w:tcPr>
            <w:tcW w:w="1558" w:type="dxa"/>
          </w:tcPr>
          <w:p w14:paraId="507FDF30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3.ч. 9,40-10,25</w:t>
            </w:r>
          </w:p>
        </w:tc>
        <w:tc>
          <w:tcPr>
            <w:tcW w:w="1558" w:type="dxa"/>
          </w:tcPr>
          <w:p w14:paraId="54A21731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69609C1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  <w:tc>
          <w:tcPr>
            <w:tcW w:w="1558" w:type="dxa"/>
          </w:tcPr>
          <w:p w14:paraId="3A50669C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</w:tcPr>
          <w:p w14:paraId="397D431E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1584A49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675D4F" w14:paraId="38680269" w14:textId="77777777" w:rsidTr="003D627F">
        <w:tc>
          <w:tcPr>
            <w:tcW w:w="1558" w:type="dxa"/>
          </w:tcPr>
          <w:p w14:paraId="50C86F8F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4.ч. 10,30-11,15</w:t>
            </w:r>
          </w:p>
        </w:tc>
        <w:tc>
          <w:tcPr>
            <w:tcW w:w="1558" w:type="dxa"/>
          </w:tcPr>
          <w:p w14:paraId="346CA415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46DF7905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8" w:type="dxa"/>
          </w:tcPr>
          <w:p w14:paraId="063281EC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5AAEEAB0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036E455F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675D4F" w14:paraId="28702AB3" w14:textId="77777777" w:rsidTr="003D627F">
        <w:tc>
          <w:tcPr>
            <w:tcW w:w="1558" w:type="dxa"/>
          </w:tcPr>
          <w:p w14:paraId="09315921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11,20-12,05</w:t>
            </w:r>
          </w:p>
        </w:tc>
        <w:tc>
          <w:tcPr>
            <w:tcW w:w="1558" w:type="dxa"/>
          </w:tcPr>
          <w:p w14:paraId="4534F871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Допунски ч.</w:t>
            </w:r>
          </w:p>
        </w:tc>
        <w:tc>
          <w:tcPr>
            <w:tcW w:w="1558" w:type="dxa"/>
          </w:tcPr>
          <w:p w14:paraId="1C2BDC66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59B2E442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9" w:type="dxa"/>
          </w:tcPr>
          <w:p w14:paraId="3EEBA27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70C3F3E2" w14:textId="77777777" w:rsidR="00675D4F" w:rsidRDefault="00675D4F" w:rsidP="003D627F">
            <w:pPr>
              <w:jc w:val="center"/>
              <w:rPr>
                <w:lang w:val="sr-Cyrl-RS"/>
              </w:rPr>
            </w:pPr>
          </w:p>
        </w:tc>
      </w:tr>
    </w:tbl>
    <w:p w14:paraId="7222E9C5" w14:textId="77777777" w:rsidR="00675D4F" w:rsidRDefault="00675D4F" w:rsidP="00675D4F">
      <w:pPr>
        <w:rPr>
          <w:lang w:val="sr-Cyrl-RS"/>
        </w:rPr>
      </w:pPr>
    </w:p>
    <w:p w14:paraId="406F151D" w14:textId="77777777" w:rsidR="00675D4F" w:rsidRDefault="00675D4F" w:rsidP="00675D4F">
      <w:pPr>
        <w:jc w:val="center"/>
        <w:rPr>
          <w:lang w:val="sr-Cyrl-RS"/>
        </w:rPr>
      </w:pPr>
      <w:r>
        <w:rPr>
          <w:lang w:val="sr-Cyrl-RS"/>
        </w:rPr>
        <w:t>РАСПОРЕД ЧАСОВА У ПОПОДНЕВНОЈ СМЕНИ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75D4F" w14:paraId="12D4B320" w14:textId="77777777" w:rsidTr="003D627F">
        <w:tc>
          <w:tcPr>
            <w:tcW w:w="1558" w:type="dxa"/>
          </w:tcPr>
          <w:p w14:paraId="0089DEC4" w14:textId="77777777" w:rsidR="00675D4F" w:rsidRDefault="00675D4F" w:rsidP="003D627F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4433C7E4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118842A2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337106C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121D2C60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043C27EF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675D4F" w14:paraId="771AC4CC" w14:textId="77777777" w:rsidTr="003D627F">
        <w:tc>
          <w:tcPr>
            <w:tcW w:w="1558" w:type="dxa"/>
          </w:tcPr>
          <w:p w14:paraId="04E8880E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1.ч. </w:t>
            </w:r>
            <w:r>
              <w:rPr>
                <w:sz w:val="20"/>
                <w:szCs w:val="20"/>
                <w:lang w:val="sr-Cyrl-RS"/>
              </w:rPr>
              <w:t>13,50-14,35</w:t>
            </w:r>
          </w:p>
        </w:tc>
        <w:tc>
          <w:tcPr>
            <w:tcW w:w="1558" w:type="dxa"/>
          </w:tcPr>
          <w:p w14:paraId="67B821C1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1DF3CA7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2CAA4F62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1CB41F85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4529FEA4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</w:tr>
      <w:tr w:rsidR="00675D4F" w14:paraId="5298C6A3" w14:textId="77777777" w:rsidTr="003D627F">
        <w:tc>
          <w:tcPr>
            <w:tcW w:w="1558" w:type="dxa"/>
          </w:tcPr>
          <w:p w14:paraId="58FCC38A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2.ч. </w:t>
            </w:r>
            <w:r>
              <w:rPr>
                <w:sz w:val="20"/>
                <w:szCs w:val="20"/>
                <w:lang w:val="sr-Cyrl-RS"/>
              </w:rPr>
              <w:t>14,50-15,35</w:t>
            </w:r>
          </w:p>
        </w:tc>
        <w:tc>
          <w:tcPr>
            <w:tcW w:w="1558" w:type="dxa"/>
          </w:tcPr>
          <w:p w14:paraId="73E661AB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683DC379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2480D798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7DDBA580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6E69240C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675D4F" w14:paraId="2DAEF1ED" w14:textId="77777777" w:rsidTr="003D627F">
        <w:tc>
          <w:tcPr>
            <w:tcW w:w="1558" w:type="dxa"/>
          </w:tcPr>
          <w:p w14:paraId="4A0932CE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3.ч. </w:t>
            </w:r>
            <w:r>
              <w:rPr>
                <w:sz w:val="20"/>
                <w:szCs w:val="20"/>
                <w:lang w:val="sr-Cyrl-RS"/>
              </w:rPr>
              <w:t>15,50-16,35</w:t>
            </w:r>
          </w:p>
        </w:tc>
        <w:tc>
          <w:tcPr>
            <w:tcW w:w="1558" w:type="dxa"/>
          </w:tcPr>
          <w:p w14:paraId="5DEEEFA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326C2226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  <w:tc>
          <w:tcPr>
            <w:tcW w:w="1558" w:type="dxa"/>
          </w:tcPr>
          <w:p w14:paraId="7966CECA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7818040E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4C6083D9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675D4F" w14:paraId="56A342C4" w14:textId="77777777" w:rsidTr="003D627F">
        <w:tc>
          <w:tcPr>
            <w:tcW w:w="1558" w:type="dxa"/>
          </w:tcPr>
          <w:p w14:paraId="2B83DFA0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4.ч. </w:t>
            </w:r>
            <w:r>
              <w:rPr>
                <w:sz w:val="20"/>
                <w:szCs w:val="20"/>
                <w:lang w:val="sr-Cyrl-RS"/>
              </w:rPr>
              <w:t>16,40-17,25</w:t>
            </w:r>
          </w:p>
        </w:tc>
        <w:tc>
          <w:tcPr>
            <w:tcW w:w="1558" w:type="dxa"/>
          </w:tcPr>
          <w:p w14:paraId="7D26BE62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5262BDD2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8" w:type="dxa"/>
          </w:tcPr>
          <w:p w14:paraId="311903D2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</w:tcPr>
          <w:p w14:paraId="27B463A9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4E60121A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675D4F" w14:paraId="2C21D2F5" w14:textId="77777777" w:rsidTr="003D627F">
        <w:tc>
          <w:tcPr>
            <w:tcW w:w="1558" w:type="dxa"/>
          </w:tcPr>
          <w:p w14:paraId="50453271" w14:textId="77777777" w:rsidR="00675D4F" w:rsidRPr="009B2507" w:rsidRDefault="00675D4F" w:rsidP="003D627F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17,30-18,15</w:t>
            </w:r>
          </w:p>
        </w:tc>
        <w:tc>
          <w:tcPr>
            <w:tcW w:w="1558" w:type="dxa"/>
          </w:tcPr>
          <w:p w14:paraId="09ACFFB5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Допунски ч.</w:t>
            </w:r>
          </w:p>
        </w:tc>
        <w:tc>
          <w:tcPr>
            <w:tcW w:w="1558" w:type="dxa"/>
          </w:tcPr>
          <w:p w14:paraId="4CDA7063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73165131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9" w:type="dxa"/>
          </w:tcPr>
          <w:p w14:paraId="3A35ACBA" w14:textId="77777777" w:rsidR="00675D4F" w:rsidRDefault="00675D4F" w:rsidP="003D6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9" w:type="dxa"/>
          </w:tcPr>
          <w:p w14:paraId="38303303" w14:textId="77777777" w:rsidR="00675D4F" w:rsidRDefault="00675D4F" w:rsidP="003D627F">
            <w:pPr>
              <w:jc w:val="center"/>
              <w:rPr>
                <w:lang w:val="sr-Cyrl-RS"/>
              </w:rPr>
            </w:pPr>
          </w:p>
        </w:tc>
      </w:tr>
    </w:tbl>
    <w:p w14:paraId="28A6C4D1" w14:textId="77777777" w:rsidR="00675D4F" w:rsidRPr="009B2507" w:rsidRDefault="00675D4F" w:rsidP="00675D4F">
      <w:pPr>
        <w:rPr>
          <w:lang w:val="sr-Cyrl-RS"/>
        </w:rPr>
      </w:pPr>
    </w:p>
    <w:p w14:paraId="17515A32" w14:textId="77777777" w:rsidR="00675D4F" w:rsidRPr="00675D4F" w:rsidRDefault="00675D4F" w:rsidP="00675D4F">
      <w:pPr>
        <w:rPr>
          <w:u w:val="single"/>
          <w:lang w:val="sr-Cyrl-RS"/>
        </w:rPr>
      </w:pPr>
      <w:r w:rsidRPr="00675D4F">
        <w:rPr>
          <w:u w:val="single"/>
          <w:lang w:val="sr-Cyrl-RS"/>
        </w:rPr>
        <w:t>Индивидуални разговори са родитељима се обављају у терминима часова Енглеског језика, у обе смене. Пожељно би било да се  најавите поруком.</w:t>
      </w:r>
    </w:p>
    <w:p w14:paraId="20D9482A" w14:textId="77777777" w:rsidR="00675D4F" w:rsidRPr="009B2507" w:rsidRDefault="00675D4F" w:rsidP="00675D4F">
      <w:pPr>
        <w:rPr>
          <w:lang w:val="sr-Cyrl-RS"/>
        </w:rPr>
      </w:pPr>
    </w:p>
    <w:p w14:paraId="5C4B40A0" w14:textId="77777777" w:rsidR="009B2507" w:rsidRPr="009B2507" w:rsidRDefault="009B2507">
      <w:pPr>
        <w:rPr>
          <w:lang w:val="sr-Cyrl-RS"/>
        </w:rPr>
      </w:pPr>
    </w:p>
    <w:sectPr w:rsidR="009B2507" w:rsidRPr="009B2507" w:rsidSect="009B250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23652"/>
    <w:multiLevelType w:val="hybridMultilevel"/>
    <w:tmpl w:val="6A7E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3A6766"/>
    <w:rsid w:val="00602780"/>
    <w:rsid w:val="00675D4F"/>
    <w:rsid w:val="00806D2E"/>
    <w:rsid w:val="009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56A8"/>
  <w15:chartTrackingRefBased/>
  <w15:docId w15:val="{2682B4AF-E30E-4A07-B383-EF88C72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</cp:revision>
  <dcterms:created xsi:type="dcterms:W3CDTF">2024-09-03T09:28:00Z</dcterms:created>
  <dcterms:modified xsi:type="dcterms:W3CDTF">2024-09-03T09:46:00Z</dcterms:modified>
</cp:coreProperties>
</file>